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909" w:rsidRPr="004010F0" w:rsidRDefault="00E2210E" w:rsidP="004010F0">
      <w:pPr>
        <w:rPr>
          <w:lang w:val="en-GB"/>
        </w:rPr>
      </w:pPr>
      <w:r w:rsidRPr="00E2210E">
        <w:rPr>
          <w:lang w:val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0</wp:posOffset>
            </wp:positionV>
            <wp:extent cx="3526790" cy="2552700"/>
            <wp:effectExtent l="0" t="0" r="0" b="0"/>
            <wp:wrapTight wrapText="bothSides">
              <wp:wrapPolygon edited="0">
                <wp:start x="0" y="0"/>
                <wp:lineTo x="0" y="21439"/>
                <wp:lineTo x="21468" y="21439"/>
                <wp:lineTo x="2146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center" w:tblpY="6136"/>
        <w:tblW w:w="120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1"/>
        <w:gridCol w:w="5041"/>
      </w:tblGrid>
      <w:tr w:rsidR="00857FEE" w:rsidRPr="00BE11FA" w:rsidTr="00857FEE">
        <w:trPr>
          <w:trHeight w:val="4140"/>
        </w:trPr>
        <w:tc>
          <w:tcPr>
            <w:tcW w:w="70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FEE" w:rsidRPr="00BE11FA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t>General Information</w:t>
            </w:r>
          </w:p>
          <w:p w:rsidR="00857FEE" w:rsidRPr="00BE11FA" w:rsidRDefault="00857FEE" w:rsidP="00857FEE">
            <w:pPr>
              <w:spacing w:after="0" w:line="276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GB" w:eastAsia="en-GB"/>
              </w:rPr>
              <w:t>·</w:t>
            </w:r>
            <w:r w:rsidRPr="00BE11FA"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>         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Company</w:t>
            </w:r>
          </w:p>
          <w:p w:rsidR="00857FEE" w:rsidRPr="00BE11FA" w:rsidRDefault="00857FEE" w:rsidP="00857FEE">
            <w:pPr>
              <w:spacing w:after="0" w:line="276" w:lineRule="atLeast"/>
              <w:ind w:left="10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GB" w:eastAsia="en-GB"/>
              </w:rPr>
              <w:t>o</w:t>
            </w:r>
            <w:r w:rsidRPr="00BE11FA"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>   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Name</w:t>
            </w: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 xml:space="preserve">: Armada Retail Concept </w:t>
            </w:r>
          </w:p>
          <w:p w:rsidR="00857FEE" w:rsidRPr="00BE11FA" w:rsidRDefault="00857FEE" w:rsidP="00857FEE">
            <w:pPr>
              <w:spacing w:after="0" w:line="276" w:lineRule="atLeast"/>
              <w:ind w:left="10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GB" w:eastAsia="en-GB"/>
              </w:rPr>
              <w:t>o</w:t>
            </w:r>
            <w:r w:rsidRPr="00BE11FA"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>  </w:t>
            </w:r>
            <w:r w:rsidRPr="00FA3909">
              <w:rPr>
                <w:rFonts w:ascii="Calibri" w:eastAsia="Times New Roman" w:hAnsi="Calibri" w:cs="Calibri"/>
                <w:color w:val="222222"/>
                <w:lang w:val="en-GB" w:eastAsia="en-GB"/>
              </w:rPr>
              <w:t> office</w:t>
            </w:r>
            <w:r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 xml:space="preserve"> 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Address &amp; Location</w:t>
            </w: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>: Lusail Marina 50</w:t>
            </w:r>
          </w:p>
          <w:p w:rsidR="00857FEE" w:rsidRPr="00BE11FA" w:rsidRDefault="00857FEE" w:rsidP="00857FEE">
            <w:pPr>
              <w:spacing w:after="0" w:line="276" w:lineRule="atLeast"/>
              <w:ind w:left="10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GB" w:eastAsia="en-GB"/>
              </w:rPr>
              <w:t>o</w:t>
            </w:r>
            <w:r w:rsidRPr="00BE11FA"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>   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Phone number</w:t>
            </w: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>: 44515563</w:t>
            </w:r>
          </w:p>
          <w:p w:rsidR="00857FEE" w:rsidRDefault="00857FEE" w:rsidP="00857FEE">
            <w:pPr>
              <w:pStyle w:val="ListParagraph"/>
              <w:spacing w:after="0" w:line="276" w:lineRule="atLeast"/>
              <w:ind w:left="1440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</w:p>
          <w:p w:rsidR="00857FEE" w:rsidRDefault="00857FEE" w:rsidP="00857FEE">
            <w:pPr>
              <w:pStyle w:val="ListParagraph"/>
              <w:spacing w:after="0" w:line="276" w:lineRule="atLeast"/>
              <w:ind w:left="1440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</w:p>
          <w:p w:rsidR="00857FEE" w:rsidRDefault="00857FEE" w:rsidP="00857FEE">
            <w:pPr>
              <w:pStyle w:val="ListParagraph"/>
              <w:numPr>
                <w:ilvl w:val="0"/>
                <w:numId w:val="1"/>
              </w:numPr>
              <w:spacing w:after="0" w:line="276" w:lineRule="atLeast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 xml:space="preserve">Stores 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Location</w:t>
            </w: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 xml:space="preserve">s </w:t>
            </w: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:</w:t>
            </w:r>
          </w:p>
          <w:p w:rsidR="00857FEE" w:rsidRPr="00FA3909" w:rsidRDefault="00857FEE" w:rsidP="00857FE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GB" w:eastAsia="en-GB"/>
              </w:rPr>
              <w:t xml:space="preserve">Doha Festival City </w:t>
            </w:r>
            <w:bookmarkStart w:id="0" w:name="_GoBack"/>
            <w:bookmarkEnd w:id="0"/>
          </w:p>
          <w:p w:rsidR="00857FEE" w:rsidRPr="00FA3909" w:rsidRDefault="00857FEE" w:rsidP="00857FEE">
            <w:pPr>
              <w:spacing w:after="0" w:line="276" w:lineRule="atLeast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</w:p>
          <w:p w:rsidR="00857FEE" w:rsidRPr="00FA3909" w:rsidRDefault="00857FEE" w:rsidP="00857FEE">
            <w:pPr>
              <w:pStyle w:val="ListParagraph"/>
              <w:numPr>
                <w:ilvl w:val="0"/>
                <w:numId w:val="1"/>
              </w:numPr>
              <w:spacing w:after="0" w:line="276" w:lineRule="atLeast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  <w:r w:rsidRPr="00FA3909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u w:val="single"/>
                <w:lang w:val="en-GB" w:eastAsia="en-GB"/>
              </w:rPr>
              <w:t>Timing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GB" w:eastAsia="en-GB"/>
              </w:rPr>
              <w:t xml:space="preserve"> / Trading Hours</w:t>
            </w:r>
          </w:p>
          <w:p w:rsidR="00857FEE" w:rsidRPr="00FA3909" w:rsidRDefault="00857FEE" w:rsidP="00857FEE">
            <w:pPr>
              <w:pStyle w:val="ListParagraph"/>
              <w:spacing w:after="0" w:line="276" w:lineRule="atLeast"/>
              <w:ind w:left="1440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</w:p>
          <w:p w:rsidR="00857FEE" w:rsidRDefault="00857FEE" w:rsidP="00857FEE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val="en-GB" w:eastAsia="en-GB"/>
              </w:rPr>
              <w:t>10:00am-10:00 Pm</w:t>
            </w:r>
          </w:p>
          <w:p w:rsidR="00857FEE" w:rsidRPr="00BE11FA" w:rsidRDefault="00857FEE" w:rsidP="00857FEE">
            <w:pPr>
              <w:spacing w:after="0" w:line="276" w:lineRule="atLeast"/>
              <w:ind w:left="10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:rsidR="00857FEE" w:rsidRPr="00FA3909" w:rsidRDefault="00857FEE" w:rsidP="00857FE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GB" w:eastAsia="en-GB"/>
              </w:rPr>
            </w:pPr>
            <w:r w:rsidRPr="00FA390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GB" w:eastAsia="en-GB"/>
              </w:rPr>
              <w:t xml:space="preserve">Brand Manager – contact person if any customer issue </w:t>
            </w:r>
          </w:p>
          <w:p w:rsidR="00857FEE" w:rsidRPr="00FA3909" w:rsidRDefault="00857FEE" w:rsidP="00857FEE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GB" w:eastAsia="en-GB"/>
              </w:rPr>
            </w:pPr>
            <w:r w:rsidRPr="00FA3909"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GB" w:eastAsia="en-GB"/>
              </w:rPr>
              <w:t>M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  <w:szCs w:val="20"/>
                <w:lang w:val="en-GB" w:eastAsia="en-GB"/>
              </w:rPr>
              <w:t>rs Narjes Hamdan 55657576</w:t>
            </w:r>
          </w:p>
          <w:p w:rsidR="00857FEE" w:rsidRPr="00BE11FA" w:rsidRDefault="00857FEE" w:rsidP="00857FEE">
            <w:pPr>
              <w:spacing w:after="0" w:line="276" w:lineRule="atLeast"/>
              <w:ind w:left="108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</w:tc>
        <w:tc>
          <w:tcPr>
            <w:tcW w:w="5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7FEE" w:rsidRPr="00BE11FA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t>Discount Information</w:t>
            </w:r>
          </w:p>
          <w:p w:rsidR="00857FEE" w:rsidRPr="00BE11FA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val="en-GB" w:eastAsia="en-GB"/>
              </w:rPr>
              <w:t> </w:t>
            </w:r>
          </w:p>
          <w:p w:rsidR="00857FEE" w:rsidRDefault="00857FEE" w:rsidP="00857FEE">
            <w:pPr>
              <w:spacing w:after="0" w:line="276" w:lineRule="atLeast"/>
              <w:ind w:left="360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sz w:val="24"/>
                <w:szCs w:val="24"/>
                <w:lang w:val="en-GB" w:eastAsia="en-GB"/>
              </w:rPr>
              <w:t>·</w:t>
            </w:r>
            <w:r w:rsidRPr="00BE11FA">
              <w:rPr>
                <w:rFonts w:ascii="Calibri" w:eastAsia="Times New Roman" w:hAnsi="Calibri" w:cs="Calibri"/>
                <w:color w:val="222222"/>
                <w:sz w:val="14"/>
                <w:szCs w:val="14"/>
                <w:lang w:val="en-GB" w:eastAsia="en-GB"/>
              </w:rPr>
              <w:t>         </w:t>
            </w: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 xml:space="preserve">10% Discount on everything ( Regular price items) </w:t>
            </w:r>
          </w:p>
          <w:p w:rsidR="00857FEE" w:rsidRPr="00FA3909" w:rsidRDefault="00857FEE" w:rsidP="00857FEE">
            <w:pPr>
              <w:spacing w:after="0" w:line="276" w:lineRule="atLeast"/>
              <w:ind w:left="360"/>
              <w:rPr>
                <w:rFonts w:ascii="Calibri" w:eastAsia="Times New Roman" w:hAnsi="Calibri" w:cs="Calibri"/>
                <w:color w:val="222222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222222"/>
                <w:lang w:val="en-GB" w:eastAsia="en-GB"/>
              </w:rPr>
              <w:t>This discount can’t be used for Items included with another promotion /offer.</w:t>
            </w:r>
          </w:p>
          <w:p w:rsidR="00857FEE" w:rsidRPr="00BE11FA" w:rsidRDefault="00857FEE" w:rsidP="00857FEE">
            <w:pPr>
              <w:spacing w:after="0" w:line="276" w:lineRule="atLeast"/>
              <w:ind w:left="36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Calibri" w:eastAsia="Times New Roman" w:hAnsi="Calibri" w:cs="Calibri"/>
                <w:color w:val="222222"/>
                <w:lang w:val="en-GB" w:eastAsia="en-GB"/>
              </w:rPr>
              <w:t> </w:t>
            </w:r>
          </w:p>
          <w:p w:rsidR="00857FEE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  <w:r w:rsidRPr="00BE11FA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  <w:t> </w:t>
            </w:r>
          </w:p>
          <w:p w:rsidR="00857FEE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:rsidR="00857FEE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:rsidR="00857FEE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:rsidR="00857FEE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  <w:p w:rsidR="00857FEE" w:rsidRPr="00BE11FA" w:rsidRDefault="00857FEE" w:rsidP="00857FEE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GB" w:eastAsia="en-GB"/>
              </w:rPr>
            </w:pPr>
          </w:p>
        </w:tc>
      </w:tr>
    </w:tbl>
    <w:p w:rsidR="00FC6A43" w:rsidRDefault="00FC6A43"/>
    <w:sectPr w:rsidR="00FC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E5E87"/>
    <w:multiLevelType w:val="hybridMultilevel"/>
    <w:tmpl w:val="59A47590"/>
    <w:lvl w:ilvl="0" w:tplc="AEC64D70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9DC"/>
    <w:rsid w:val="002669DC"/>
    <w:rsid w:val="004010F0"/>
    <w:rsid w:val="005D3402"/>
    <w:rsid w:val="00857FEE"/>
    <w:rsid w:val="00E2210E"/>
    <w:rsid w:val="00FA3909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60D8-1D31-45A7-883D-046297FCB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2024-05-07T13:22:00Z</dcterms:created>
  <dcterms:modified xsi:type="dcterms:W3CDTF">2024-05-07T13:22:00Z</dcterms:modified>
</cp:coreProperties>
</file>